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C5" w:rsidRPr="00800325" w:rsidRDefault="002976C5" w:rsidP="002976C5">
      <w:pPr>
        <w:pStyle w:val="NormalnyWeb"/>
        <w:shd w:val="clear" w:color="auto" w:fill="FFFFFF"/>
        <w:spacing w:before="0" w:beforeAutospacing="0" w:after="150" w:afterAutospacing="0" w:line="360" w:lineRule="auto"/>
        <w:textAlignment w:val="baseline"/>
        <w:rPr>
          <w:color w:val="343434"/>
        </w:rPr>
      </w:pPr>
      <w:r w:rsidRPr="00800325">
        <w:rPr>
          <w:rFonts w:ascii="Arial" w:hAnsi="Arial" w:cs="Arial"/>
          <w:color w:val="221F1F"/>
          <w:spacing w:val="5"/>
          <w:shd w:val="clear" w:color="auto" w:fill="FFFFFF"/>
        </w:rPr>
        <w:t>„Dzieci rodzą się ze skrzydłami, nauczyciele pomagają im je rozwinąć.”</w:t>
      </w:r>
      <w:r w:rsidRPr="00800325">
        <w:rPr>
          <w:rFonts w:ascii="Arial" w:hAnsi="Arial" w:cs="Arial"/>
          <w:color w:val="221F1F"/>
          <w:spacing w:val="5"/>
        </w:rPr>
        <w:br/>
      </w:r>
      <w:r w:rsidRPr="00800325">
        <w:rPr>
          <w:rFonts w:ascii="Arial" w:hAnsi="Arial" w:cs="Arial"/>
          <w:color w:val="221F1F"/>
          <w:spacing w:val="5"/>
          <w:shd w:val="clear" w:color="auto" w:fill="FFFFFF"/>
        </w:rPr>
        <w:t>Janusz Korczak</w:t>
      </w:r>
    </w:p>
    <w:p w:rsidR="00800325" w:rsidRPr="00800325" w:rsidRDefault="00CA0E81" w:rsidP="006E4404">
      <w:pPr>
        <w:pStyle w:val="NormalnyWeb"/>
        <w:shd w:val="clear" w:color="auto" w:fill="FFFFFF"/>
        <w:spacing w:before="0" w:beforeAutospacing="0" w:after="150" w:afterAutospacing="0" w:line="360" w:lineRule="auto"/>
        <w:ind w:firstLine="708"/>
        <w:textAlignment w:val="baseline"/>
        <w:rPr>
          <w:color w:val="343434"/>
        </w:rPr>
      </w:pPr>
      <w:r w:rsidRPr="00800325">
        <w:rPr>
          <w:color w:val="343434"/>
        </w:rPr>
        <w:t xml:space="preserve">W środę  12.10.2022 r. w Zespole Szkół w </w:t>
      </w:r>
      <w:r w:rsidR="006E4404" w:rsidRPr="00800325">
        <w:rPr>
          <w:color w:val="343434"/>
        </w:rPr>
        <w:t>R</w:t>
      </w:r>
      <w:r w:rsidRPr="00800325">
        <w:rPr>
          <w:color w:val="343434"/>
        </w:rPr>
        <w:t>esku odbyła się uroczystość  z okazji  Dnia  Edukacji Narodowej. Już od god</w:t>
      </w:r>
      <w:r w:rsidR="002976C5" w:rsidRPr="00800325">
        <w:rPr>
          <w:color w:val="343434"/>
        </w:rPr>
        <w:t>ziny 7-ej rano przedstawiciele Samorządu S</w:t>
      </w:r>
      <w:r w:rsidRPr="00800325">
        <w:rPr>
          <w:color w:val="343434"/>
        </w:rPr>
        <w:t>zkolnego wręczali nauczycielom i pracownikom oświaty drobne upominki. Następnie</w:t>
      </w:r>
      <w:r w:rsidR="002976C5" w:rsidRPr="00800325">
        <w:rPr>
          <w:color w:val="343434"/>
        </w:rPr>
        <w:t>,</w:t>
      </w:r>
      <w:r w:rsidRPr="00800325">
        <w:rPr>
          <w:color w:val="343434"/>
        </w:rPr>
        <w:t xml:space="preserve"> o godzinie 10-tej odbył się uroczysty apel.</w:t>
      </w:r>
      <w:r w:rsidR="007751E0" w:rsidRPr="00800325">
        <w:rPr>
          <w:color w:val="343434"/>
        </w:rPr>
        <w:t xml:space="preserve"> </w:t>
      </w:r>
      <w:r w:rsidRPr="00800325">
        <w:rPr>
          <w:color w:val="343434"/>
        </w:rPr>
        <w:t xml:space="preserve">W części oficjalnej prowadzący wydarzenie, w tej roli debiutowali: Maria </w:t>
      </w:r>
      <w:proofErr w:type="spellStart"/>
      <w:r w:rsidRPr="00800325">
        <w:rPr>
          <w:color w:val="343434"/>
        </w:rPr>
        <w:t>Idryjan</w:t>
      </w:r>
      <w:proofErr w:type="spellEnd"/>
      <w:r w:rsidRPr="00800325">
        <w:rPr>
          <w:color w:val="343434"/>
        </w:rPr>
        <w:t xml:space="preserve"> i Filip </w:t>
      </w:r>
      <w:proofErr w:type="spellStart"/>
      <w:r w:rsidRPr="00800325">
        <w:rPr>
          <w:color w:val="343434"/>
        </w:rPr>
        <w:t>Berestek</w:t>
      </w:r>
      <w:proofErr w:type="spellEnd"/>
      <w:r w:rsidRPr="00800325">
        <w:rPr>
          <w:color w:val="343434"/>
        </w:rPr>
        <w:t xml:space="preserve">, odnieśli się do </w:t>
      </w:r>
      <w:r w:rsidR="007751E0" w:rsidRPr="00800325">
        <w:rPr>
          <w:color w:val="343434"/>
        </w:rPr>
        <w:t xml:space="preserve">ważnej </w:t>
      </w:r>
      <w:r w:rsidRPr="00800325">
        <w:rPr>
          <w:color w:val="343434"/>
        </w:rPr>
        <w:t>roli</w:t>
      </w:r>
      <w:r w:rsidR="007751E0" w:rsidRPr="00800325">
        <w:rPr>
          <w:color w:val="343434"/>
        </w:rPr>
        <w:t>,</w:t>
      </w:r>
      <w:r w:rsidRPr="00800325">
        <w:rPr>
          <w:color w:val="343434"/>
        </w:rPr>
        <w:t xml:space="preserve"> jaką w życiu każdego człowieka spełnia nauczyciel. Następnie głos zabrał pan Arkadiusz Czerwiński</w:t>
      </w:r>
      <w:r w:rsidR="007751E0" w:rsidRPr="00800325">
        <w:rPr>
          <w:color w:val="343434"/>
        </w:rPr>
        <w:t xml:space="preserve"> – burmistrz Reska</w:t>
      </w:r>
      <w:r w:rsidRPr="00800325">
        <w:rPr>
          <w:color w:val="343434"/>
        </w:rPr>
        <w:t>, gratulował nauczycielom sukcesów</w:t>
      </w:r>
      <w:r w:rsidR="007751E0" w:rsidRPr="00800325">
        <w:rPr>
          <w:color w:val="343434"/>
        </w:rPr>
        <w:t>,</w:t>
      </w:r>
      <w:r w:rsidRPr="00800325">
        <w:rPr>
          <w:color w:val="343434"/>
        </w:rPr>
        <w:t xml:space="preserve"> </w:t>
      </w:r>
      <w:r w:rsidR="007751E0" w:rsidRPr="00800325">
        <w:rPr>
          <w:color w:val="343434"/>
        </w:rPr>
        <w:t>a</w:t>
      </w:r>
      <w:r w:rsidRPr="00800325">
        <w:rPr>
          <w:color w:val="343434"/>
        </w:rPr>
        <w:t xml:space="preserve"> troje </w:t>
      </w:r>
      <w:r w:rsidR="00457192" w:rsidRPr="00800325">
        <w:rPr>
          <w:color w:val="343434"/>
        </w:rPr>
        <w:t>wyróżnił</w:t>
      </w:r>
      <w:r w:rsidR="007751E0" w:rsidRPr="00800325">
        <w:rPr>
          <w:color w:val="343434"/>
        </w:rPr>
        <w:t xml:space="preserve"> szczególnie</w:t>
      </w:r>
      <w:r w:rsidRPr="00800325">
        <w:rPr>
          <w:color w:val="343434"/>
        </w:rPr>
        <w:t xml:space="preserve">. </w:t>
      </w:r>
    </w:p>
    <w:p w:rsidR="00800325" w:rsidRPr="00800325" w:rsidRDefault="007751E0" w:rsidP="006E4404">
      <w:pPr>
        <w:pStyle w:val="NormalnyWeb"/>
        <w:shd w:val="clear" w:color="auto" w:fill="FFFFFF"/>
        <w:spacing w:before="0" w:beforeAutospacing="0" w:after="150" w:afterAutospacing="0" w:line="360" w:lineRule="auto"/>
        <w:ind w:firstLine="708"/>
        <w:textAlignment w:val="baseline"/>
        <w:rPr>
          <w:color w:val="343434"/>
        </w:rPr>
      </w:pPr>
      <w:r w:rsidRPr="00800325">
        <w:rPr>
          <w:color w:val="343434"/>
        </w:rPr>
        <w:t>N</w:t>
      </w:r>
      <w:r w:rsidR="00800325" w:rsidRPr="00800325">
        <w:rPr>
          <w:color w:val="343434"/>
        </w:rPr>
        <w:t>agrodą B</w:t>
      </w:r>
      <w:r w:rsidR="00CA0E81" w:rsidRPr="00800325">
        <w:rPr>
          <w:color w:val="343434"/>
        </w:rPr>
        <w:t xml:space="preserve">urmistrza </w:t>
      </w:r>
      <w:r w:rsidRPr="00800325">
        <w:rPr>
          <w:color w:val="343434"/>
        </w:rPr>
        <w:t>zostali uhonorowani</w:t>
      </w:r>
      <w:r w:rsidR="00CA0E81" w:rsidRPr="00800325">
        <w:rPr>
          <w:color w:val="343434"/>
        </w:rPr>
        <w:t xml:space="preserve">: pani </w:t>
      </w:r>
      <w:r w:rsidRPr="00800325">
        <w:rPr>
          <w:color w:val="343434"/>
        </w:rPr>
        <w:t>B</w:t>
      </w:r>
      <w:r w:rsidR="00CA0E81" w:rsidRPr="00800325">
        <w:rPr>
          <w:color w:val="343434"/>
        </w:rPr>
        <w:t xml:space="preserve">ożena Tomala, pani </w:t>
      </w:r>
      <w:r w:rsidRPr="00800325">
        <w:rPr>
          <w:color w:val="343434"/>
        </w:rPr>
        <w:t>J</w:t>
      </w:r>
      <w:r w:rsidR="00CA0E81" w:rsidRPr="00800325">
        <w:rPr>
          <w:color w:val="343434"/>
        </w:rPr>
        <w:t xml:space="preserve">ustyna </w:t>
      </w:r>
      <w:proofErr w:type="spellStart"/>
      <w:r w:rsidRPr="00800325">
        <w:rPr>
          <w:color w:val="343434"/>
        </w:rPr>
        <w:t>W</w:t>
      </w:r>
      <w:r w:rsidR="00CA0E81" w:rsidRPr="00800325">
        <w:rPr>
          <w:color w:val="343434"/>
        </w:rPr>
        <w:t>alczykiewicz</w:t>
      </w:r>
      <w:proofErr w:type="spellEnd"/>
      <w:r w:rsidR="00CA0E81" w:rsidRPr="00800325">
        <w:rPr>
          <w:color w:val="343434"/>
        </w:rPr>
        <w:t xml:space="preserve"> i pan Arkadiusz Majewski.</w:t>
      </w:r>
      <w:r w:rsidRPr="00800325">
        <w:rPr>
          <w:color w:val="343434"/>
        </w:rPr>
        <w:t xml:space="preserve"> </w:t>
      </w:r>
      <w:r w:rsidR="00800325" w:rsidRPr="00800325">
        <w:rPr>
          <w:color w:val="343434"/>
        </w:rPr>
        <w:t xml:space="preserve">Do nagrody Kuratora Oświaty wytypowana została pani Ewa </w:t>
      </w:r>
      <w:proofErr w:type="spellStart"/>
      <w:r w:rsidR="00800325" w:rsidRPr="00800325">
        <w:rPr>
          <w:color w:val="343434"/>
        </w:rPr>
        <w:t>Kurzyk</w:t>
      </w:r>
      <w:proofErr w:type="spellEnd"/>
      <w:r w:rsidR="00800325" w:rsidRPr="00800325">
        <w:rPr>
          <w:color w:val="343434"/>
        </w:rPr>
        <w:t xml:space="preserve">. </w:t>
      </w:r>
      <w:r w:rsidRPr="00800325">
        <w:rPr>
          <w:color w:val="343434"/>
        </w:rPr>
        <w:t xml:space="preserve">Wkrótce w kierunku nauczycieli popłynęły  słowa uznania od pana Dariusza </w:t>
      </w:r>
      <w:proofErr w:type="spellStart"/>
      <w:r w:rsidRPr="00800325">
        <w:rPr>
          <w:color w:val="343434"/>
        </w:rPr>
        <w:t>Siemasza</w:t>
      </w:r>
      <w:proofErr w:type="spellEnd"/>
      <w:r w:rsidRPr="00800325">
        <w:rPr>
          <w:color w:val="343434"/>
        </w:rPr>
        <w:t xml:space="preserve"> - dyrektora szkoły. </w:t>
      </w:r>
      <w:r w:rsidR="006E4404" w:rsidRPr="00800325">
        <w:rPr>
          <w:color w:val="343434"/>
        </w:rPr>
        <w:t>Pedagogowie za swoje zas</w:t>
      </w:r>
      <w:r w:rsidR="00800325" w:rsidRPr="00800325">
        <w:rPr>
          <w:color w:val="343434"/>
        </w:rPr>
        <w:t>ługi otrzymali również nagrodę D</w:t>
      </w:r>
      <w:r w:rsidR="006E4404" w:rsidRPr="00800325">
        <w:rPr>
          <w:color w:val="343434"/>
        </w:rPr>
        <w:t xml:space="preserve">yrektora. Na koniec głos zabrał ksiądz Marian Kaptur – proboszcz </w:t>
      </w:r>
      <w:r w:rsidR="00067707" w:rsidRPr="00800325">
        <w:rPr>
          <w:color w:val="343434"/>
        </w:rPr>
        <w:t>P</w:t>
      </w:r>
      <w:r w:rsidR="006E4404" w:rsidRPr="00800325">
        <w:rPr>
          <w:color w:val="343434"/>
        </w:rPr>
        <w:t xml:space="preserve">arafii w Resku, mówił </w:t>
      </w:r>
      <w:r w:rsidR="006E4404" w:rsidRPr="00800325">
        <w:rPr>
          <w:color w:val="555555"/>
          <w:shd w:val="clear" w:color="auto" w:fill="FFFFFF"/>
        </w:rPr>
        <w:t>o trudnej, ale jakże pięknej pracy nauczyciela</w:t>
      </w:r>
      <w:r w:rsidR="006E4404" w:rsidRPr="00800325">
        <w:rPr>
          <w:rFonts w:ascii="Helvetica" w:hAnsi="Helvetica" w:cs="Helvetica"/>
          <w:color w:val="555555"/>
          <w:shd w:val="clear" w:color="auto" w:fill="FFFFFF"/>
        </w:rPr>
        <w:t>.</w:t>
      </w:r>
      <w:r w:rsidR="006E4404" w:rsidRPr="00800325">
        <w:rPr>
          <w:color w:val="343434"/>
        </w:rPr>
        <w:t xml:space="preserve"> </w:t>
      </w:r>
    </w:p>
    <w:p w:rsidR="00CA0E81" w:rsidRPr="00800325" w:rsidRDefault="007751E0" w:rsidP="006E4404">
      <w:pPr>
        <w:pStyle w:val="NormalnyWeb"/>
        <w:shd w:val="clear" w:color="auto" w:fill="FFFFFF"/>
        <w:spacing w:before="0" w:beforeAutospacing="0" w:after="150" w:afterAutospacing="0" w:line="360" w:lineRule="auto"/>
        <w:ind w:firstLine="708"/>
        <w:textAlignment w:val="baseline"/>
        <w:rPr>
          <w:color w:val="343434"/>
        </w:rPr>
      </w:pPr>
      <w:r w:rsidRPr="00800325">
        <w:rPr>
          <w:color w:val="343434"/>
        </w:rPr>
        <w:t xml:space="preserve">Po części </w:t>
      </w:r>
      <w:r w:rsidR="00083FDC" w:rsidRPr="00800325">
        <w:rPr>
          <w:color w:val="343434"/>
        </w:rPr>
        <w:t xml:space="preserve">oficjalnej </w:t>
      </w:r>
      <w:r w:rsidR="006E4404" w:rsidRPr="00800325">
        <w:rPr>
          <w:color w:val="343434"/>
        </w:rPr>
        <w:t>szkolna scena</w:t>
      </w:r>
      <w:r w:rsidRPr="00800325">
        <w:rPr>
          <w:color w:val="343434"/>
        </w:rPr>
        <w:t xml:space="preserve"> </w:t>
      </w:r>
      <w:r w:rsidR="006E4404" w:rsidRPr="00800325">
        <w:rPr>
          <w:color w:val="343434"/>
        </w:rPr>
        <w:t>należała do młodzieży</w:t>
      </w:r>
      <w:r w:rsidRPr="00800325">
        <w:rPr>
          <w:color w:val="343434"/>
        </w:rPr>
        <w:t>. Najpierw wierszem i piosenką podziękowali za trud włożony w edukację uczniowie klasy III, n</w:t>
      </w:r>
      <w:r w:rsidR="00CA0E81" w:rsidRPr="00800325">
        <w:rPr>
          <w:color w:val="343434"/>
        </w:rPr>
        <w:t xml:space="preserve">astępnie </w:t>
      </w:r>
      <w:r w:rsidRPr="00800325">
        <w:rPr>
          <w:color w:val="343434"/>
        </w:rPr>
        <w:t xml:space="preserve">klasa VIII przedstawiła kilka scenek z cyklu „Szkoła na wesoło”, część artystyczną zakończyła młodzież liceum, </w:t>
      </w:r>
      <w:r w:rsidR="00083FDC" w:rsidRPr="00800325">
        <w:rPr>
          <w:color w:val="343434"/>
        </w:rPr>
        <w:t>prezentując</w:t>
      </w:r>
      <w:r w:rsidRPr="00800325">
        <w:rPr>
          <w:color w:val="343434"/>
        </w:rPr>
        <w:t xml:space="preserve"> wystę</w:t>
      </w:r>
      <w:r w:rsidR="006E4404" w:rsidRPr="00800325">
        <w:rPr>
          <w:color w:val="343434"/>
        </w:rPr>
        <w:t>p</w:t>
      </w:r>
      <w:r w:rsidRPr="00800325">
        <w:rPr>
          <w:color w:val="343434"/>
        </w:rPr>
        <w:t xml:space="preserve"> wokalny i fragment „Pani Twardowskiej</w:t>
      </w:r>
      <w:r w:rsidR="002976C5" w:rsidRPr="00800325">
        <w:rPr>
          <w:color w:val="343434"/>
        </w:rPr>
        <w:t>”</w:t>
      </w:r>
      <w:r w:rsidRPr="00800325">
        <w:rPr>
          <w:color w:val="343434"/>
        </w:rPr>
        <w:t>.</w:t>
      </w:r>
    </w:p>
    <w:p w:rsidR="006E4404" w:rsidRPr="00800325" w:rsidRDefault="006E4404" w:rsidP="006E4404">
      <w:pPr>
        <w:pStyle w:val="NormalnyWeb"/>
        <w:shd w:val="clear" w:color="auto" w:fill="FFFFFF"/>
        <w:spacing w:before="0" w:beforeAutospacing="0" w:after="150" w:afterAutospacing="0" w:line="360" w:lineRule="auto"/>
        <w:ind w:firstLine="708"/>
        <w:textAlignment w:val="baseline"/>
        <w:rPr>
          <w:color w:val="343434"/>
        </w:rPr>
      </w:pPr>
      <w:r w:rsidRPr="00800325">
        <w:rPr>
          <w:color w:val="343434"/>
        </w:rPr>
        <w:t>To był dzień pełen wzruszeń i pozytywnych emocji.</w:t>
      </w:r>
    </w:p>
    <w:p w:rsidR="006E4404" w:rsidRPr="00800325" w:rsidRDefault="006E4404" w:rsidP="002976C5">
      <w:pPr>
        <w:pStyle w:val="NormalnyWeb"/>
        <w:shd w:val="clear" w:color="auto" w:fill="FFFFFF"/>
        <w:spacing w:before="0" w:beforeAutospacing="0" w:after="150" w:afterAutospacing="0" w:line="360" w:lineRule="auto"/>
        <w:ind w:left="6372" w:firstLine="708"/>
        <w:textAlignment w:val="baseline"/>
        <w:rPr>
          <w:i/>
          <w:color w:val="343434"/>
        </w:rPr>
      </w:pPr>
      <w:r w:rsidRPr="00800325">
        <w:rPr>
          <w:i/>
          <w:color w:val="343434"/>
        </w:rPr>
        <w:t>Joanna Murat</w:t>
      </w:r>
    </w:p>
    <w:p w:rsidR="002976C5" w:rsidRPr="00800325" w:rsidRDefault="002976C5" w:rsidP="002976C5">
      <w:pPr>
        <w:pStyle w:val="NormalnyWeb"/>
        <w:shd w:val="clear" w:color="auto" w:fill="FFFFFF"/>
        <w:spacing w:before="0" w:beforeAutospacing="0" w:after="150" w:afterAutospacing="0" w:line="360" w:lineRule="auto"/>
        <w:textAlignment w:val="baseline"/>
        <w:rPr>
          <w:color w:val="343434"/>
        </w:rPr>
      </w:pPr>
      <w:r w:rsidRPr="00800325">
        <w:rPr>
          <w:color w:val="343434"/>
        </w:rPr>
        <w:t xml:space="preserve">Zdjęcia: Wiktoria Bartnicka, Paweł </w:t>
      </w:r>
      <w:proofErr w:type="spellStart"/>
      <w:r w:rsidRPr="00800325">
        <w:rPr>
          <w:color w:val="343434"/>
        </w:rPr>
        <w:t>Salamucha</w:t>
      </w:r>
      <w:proofErr w:type="spellEnd"/>
      <w:r w:rsidRPr="00800325">
        <w:rPr>
          <w:color w:val="343434"/>
        </w:rPr>
        <w:t>, Filip Czekalski, Julian Zarembski, Nataniel Badura, Damian Walczak, L</w:t>
      </w:r>
      <w:r w:rsidR="00800325" w:rsidRPr="00800325">
        <w:rPr>
          <w:color w:val="343434"/>
        </w:rPr>
        <w:t xml:space="preserve">eon Jaworski, Amelia Jankowska – członkowie </w:t>
      </w:r>
      <w:r w:rsidR="00800325">
        <w:rPr>
          <w:color w:val="343434"/>
        </w:rPr>
        <w:t>K</w:t>
      </w:r>
      <w:bookmarkStart w:id="0" w:name="_GoBack"/>
      <w:bookmarkEnd w:id="0"/>
      <w:r w:rsidR="00800325" w:rsidRPr="00800325">
        <w:rPr>
          <w:color w:val="343434"/>
        </w:rPr>
        <w:t>oła Fotograficznego w Zespole Szkół w Resku.</w:t>
      </w:r>
    </w:p>
    <w:p w:rsidR="006E4404" w:rsidRPr="00800325" w:rsidRDefault="006E4404" w:rsidP="006E4404">
      <w:pPr>
        <w:pStyle w:val="NormalnyWeb"/>
        <w:shd w:val="clear" w:color="auto" w:fill="FFFFFF"/>
        <w:spacing w:before="0" w:beforeAutospacing="0" w:after="150" w:afterAutospacing="0" w:line="360" w:lineRule="auto"/>
        <w:ind w:firstLine="708"/>
        <w:textAlignment w:val="baseline"/>
        <w:rPr>
          <w:color w:val="343434"/>
        </w:rPr>
      </w:pPr>
    </w:p>
    <w:p w:rsidR="00D81E8F" w:rsidRPr="00800325" w:rsidRDefault="00800325">
      <w:pPr>
        <w:rPr>
          <w:sz w:val="24"/>
          <w:szCs w:val="24"/>
        </w:rPr>
      </w:pPr>
    </w:p>
    <w:sectPr w:rsidR="00D81E8F" w:rsidRPr="0080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81"/>
    <w:rsid w:val="00067707"/>
    <w:rsid w:val="00083FDC"/>
    <w:rsid w:val="002976C5"/>
    <w:rsid w:val="0045282E"/>
    <w:rsid w:val="00457192"/>
    <w:rsid w:val="006E4404"/>
    <w:rsid w:val="007751E0"/>
    <w:rsid w:val="00800325"/>
    <w:rsid w:val="00973CE3"/>
    <w:rsid w:val="00B22702"/>
    <w:rsid w:val="00C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zsresko@outlook.com</cp:lastModifiedBy>
  <cp:revision>9</cp:revision>
  <dcterms:created xsi:type="dcterms:W3CDTF">2022-10-12T11:46:00Z</dcterms:created>
  <dcterms:modified xsi:type="dcterms:W3CDTF">2022-10-15T19:39:00Z</dcterms:modified>
</cp:coreProperties>
</file>