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660D" w14:textId="77777777" w:rsidR="00A77B3E" w:rsidRDefault="006D203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V/430/2022</w:t>
      </w:r>
      <w:r>
        <w:rPr>
          <w:b/>
          <w:caps/>
        </w:rPr>
        <w:br/>
        <w:t>Zarządu Powiatu w Łobzie</w:t>
      </w:r>
    </w:p>
    <w:p w14:paraId="5BB2E2A7" w14:textId="77777777" w:rsidR="00A77B3E" w:rsidRDefault="006D2031">
      <w:pPr>
        <w:spacing w:before="280" w:after="280" w:line="276" w:lineRule="auto"/>
        <w:jc w:val="center"/>
        <w:rPr>
          <w:b/>
          <w:caps/>
        </w:rPr>
      </w:pPr>
      <w:r>
        <w:t>z dnia 13 grudnia 2022 r.</w:t>
      </w:r>
    </w:p>
    <w:p w14:paraId="78AE0A04" w14:textId="77777777" w:rsidR="00A77B3E" w:rsidRDefault="006D2031">
      <w:pPr>
        <w:keepNext/>
        <w:spacing w:after="480" w:line="276" w:lineRule="auto"/>
        <w:jc w:val="center"/>
      </w:pPr>
      <w:r>
        <w:rPr>
          <w:b/>
        </w:rPr>
        <w:t>w sprawie ogłoszenia konkursu na stanowisko Dyrektora Poradni Psychologiczno-Pedagogicznej w Łobzie, ul. Konopnickiej 42</w:t>
      </w:r>
    </w:p>
    <w:p w14:paraId="47C32421" w14:textId="77777777" w:rsidR="00A77B3E" w:rsidRDefault="006D2031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63 ust 1 i 10, w związku z art. 29 ust. 1 </w:t>
      </w:r>
      <w:r>
        <w:t>pkt 2 ustawy z dnia 14 grudnia 2016 r. - Prawo oświatowe (</w:t>
      </w:r>
      <w:proofErr w:type="spellStart"/>
      <w:r>
        <w:t>t.j</w:t>
      </w:r>
      <w:proofErr w:type="spellEnd"/>
      <w:r>
        <w:t>. Dz. U. z 2021 r. poz. 1082 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</w:t>
      </w:r>
      <w:proofErr w:type="spellEnd"/>
      <w:r>
        <w:rPr>
          <w:rStyle w:val="Odwoanieprzypisudolnego"/>
          <w:color w:val="000000"/>
          <w:sz w:val="20"/>
          <w:u w:color="000000"/>
        </w:rPr>
        <w:t>) </w:t>
      </w:r>
      <w:r>
        <w:rPr>
          <w:color w:val="000000"/>
          <w:u w:color="000000"/>
        </w:rPr>
        <w:t>), art. 32 ust. 1 ustawy z dnia 5 czerwca 1998 r. o samorządzie powiatowym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1526) oraz § 1 ust. 1 rozporządzenia Ministra Ed</w:t>
      </w:r>
      <w:r>
        <w:rPr>
          <w:color w:val="000000"/>
          <w:u w:color="000000"/>
        </w:rPr>
        <w:t>ukacji Narodowej z dnia 11 sierpnia 2017 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>Dz. U. z 2021 r. poz. 1428) Zarząd Powiatu w Łobzie uchwala, co następuje:</w:t>
      </w:r>
    </w:p>
    <w:p w14:paraId="244DD663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Ogłasza się konkurs na stanowisko Dyrektora Poradni Psychologiczno-Pedagogicznej w Łobzie, ul. Konopnickiej 42.</w:t>
      </w:r>
    </w:p>
    <w:p w14:paraId="592669FB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o konkursie, o którym mowa w ust. 1, stanowi za</w:t>
      </w:r>
      <w:r>
        <w:rPr>
          <w:color w:val="000000"/>
          <w:u w:color="000000"/>
        </w:rPr>
        <w:t>łącznik do niniejszej uchwały.</w:t>
      </w:r>
    </w:p>
    <w:p w14:paraId="31BCB01B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Postępowanie konkursowe zostanie przeprowadzone zgodnie z zasadami określonymi w rozporządzeniu Ministra Edukacji Narodowej z dnia 11 sierpnia 2017 r. w sprawie regulaminu konkursu na stanowisko dyrektora publicznego prz</w:t>
      </w:r>
      <w:r>
        <w:rPr>
          <w:color w:val="000000"/>
          <w:u w:color="000000"/>
        </w:rPr>
        <w:t>edszkola, publicznej szkoły podstawowej, publicznej szkoły ponadpodstawowej lub publicznej placówki oraz trybu pracy komisji konkursowej.</w:t>
      </w:r>
    </w:p>
    <w:p w14:paraId="2EBCC132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konkursie zamieszcza się na stronie Biuletynu Informacji Publicznej, stronie internetowej Powiatu Ło</w:t>
      </w:r>
      <w:r>
        <w:rPr>
          <w:color w:val="000000"/>
          <w:u w:color="000000"/>
        </w:rPr>
        <w:t>beskiego oraz na tablicy ogłoszeń Starostwa Powiatowego w Łobzie.</w:t>
      </w:r>
    </w:p>
    <w:p w14:paraId="1A4C5649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Oświaty i Kultury.</w:t>
      </w:r>
    </w:p>
    <w:p w14:paraId="7D96EE0E" w14:textId="77777777" w:rsidR="00A77B3E" w:rsidRDefault="006D2031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2237907D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8AED98F" w14:textId="77777777" w:rsidR="00A77B3E" w:rsidRDefault="006D203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27B75" w14:paraId="721B33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D2E18" w14:textId="77777777" w:rsidR="00527B75" w:rsidRDefault="00527B75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E452F" w14:textId="77777777" w:rsidR="00527B75" w:rsidRDefault="006D20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 Łobeski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55F0D64B" w14:textId="77777777" w:rsidR="00527B75" w:rsidRDefault="006D20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1359DA42" w14:textId="77777777" w:rsidR="00527B75" w:rsidRDefault="006D20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7916D5BD" w14:textId="77777777" w:rsidR="00527B75" w:rsidRDefault="006D20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  <w:p w14:paraId="7C12A39A" w14:textId="77777777" w:rsidR="00527B75" w:rsidRDefault="006D20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</w:tc>
      </w:tr>
    </w:tbl>
    <w:p w14:paraId="1886EBF0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B161EA6" w14:textId="77777777" w:rsidR="00A77B3E" w:rsidRDefault="006D2031">
      <w:pPr>
        <w:keepNext/>
        <w:spacing w:before="120" w:after="120" w:line="276" w:lineRule="auto"/>
        <w:ind w:left="4962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do uchwały Nr </w:t>
      </w:r>
      <w:r>
        <w:rPr>
          <w:color w:val="000000"/>
          <w:sz w:val="22"/>
          <w:u w:color="000000"/>
        </w:rPr>
        <w:t>V/430/2022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13 grudnia 2022 r.</w:t>
      </w:r>
    </w:p>
    <w:p w14:paraId="6AA26C37" w14:textId="77777777" w:rsidR="00A77B3E" w:rsidRDefault="006D2031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Zarządu Powiatu w Łobzie o konkursie na stanowisko Dyrektora Poradni Psychologiczno-Pedagogicznej w Łobzie</w:t>
      </w:r>
    </w:p>
    <w:p w14:paraId="741E76BC" w14:textId="77777777" w:rsidR="00A77B3E" w:rsidRDefault="006D203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Organ prowadzący szkołę: Powiat Łobeski, ul. Konopnickiej 41, 73-150 </w:t>
      </w:r>
      <w:r>
        <w:rPr>
          <w:color w:val="000000"/>
          <w:u w:color="000000"/>
        </w:rPr>
        <w:t>Łobez</w:t>
      </w:r>
    </w:p>
    <w:p w14:paraId="4FBDF4B2" w14:textId="77777777" w:rsidR="00A77B3E" w:rsidRDefault="006D203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placówki, której dotyczy konkurs: Poradnia Psychologiczno-Pedagogiczna w Łobzie, adres: ul. Konopnickiej 42, 73-150 Łobez</w:t>
      </w:r>
    </w:p>
    <w:p w14:paraId="456127CE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może przystąpić osoba, która spełnia wymagania określone w § 1, § 6 lub § 12 rozporządzenia Ministr</w:t>
      </w:r>
      <w:r>
        <w:rPr>
          <w:color w:val="000000"/>
          <w:u w:color="000000"/>
        </w:rPr>
        <w:t>a Edukacji Narodowej z dnia 11 sierpnia 2017 r. w sprawie wymagań, jakim powinna odpowiadać osoba zajmująca stanowisko dyrektora oraz inne stanowisko kierownicze w publicznym przedszkolu, publicznej szkole podstawowej, publicznej szkole ponadpodstawowej or</w:t>
      </w:r>
      <w:r>
        <w:rPr>
          <w:color w:val="000000"/>
          <w:u w:color="000000"/>
        </w:rPr>
        <w:t>az publicznej placówce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1449).</w:t>
      </w:r>
    </w:p>
    <w:p w14:paraId="3B40ED31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Zgodnie z § 1 ust. 2 pkt 4 rozporządzenia Ministra Edukacji Narodowej z dnia 11 sierpnia 2017 r. w sprawie regulaminu konkursu na stanowisko dyrektora publicznego przedszkola, publicznej szkoły p</w:t>
      </w:r>
      <w:r>
        <w:rPr>
          <w:color w:val="000000"/>
          <w:u w:color="000000"/>
        </w:rPr>
        <w:t>odstawowej, publicznej szkoły ponadpodstawowej lub publicznej placówki oraz trybu pracy komisji konkursowej (Dz. U. z 2021 r. poz. 1428), oferty osób przystępujących do konkursu powinny zawierać:</w:t>
      </w:r>
    </w:p>
    <w:p w14:paraId="44D84518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uzasadnienie przystąpienia do konkursu wraz z </w:t>
      </w:r>
      <w:r>
        <w:rPr>
          <w:color w:val="000000"/>
          <w:u w:color="000000"/>
        </w:rPr>
        <w:t>koncepcją funkcjonowania i rozwoju Poradni Psychologiczno-Pedagogicznej w Łobzie;</w:t>
      </w:r>
    </w:p>
    <w:p w14:paraId="37DF90D2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życiorys z opisem przebiegu pracy zawodowej, zawierający w szczególności informację o:</w:t>
      </w:r>
    </w:p>
    <w:p w14:paraId="16C39FBC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pedagogicznej - w przypadku nauczyciela albo</w:t>
      </w:r>
    </w:p>
    <w:p w14:paraId="69D3A1CC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</w:t>
      </w:r>
      <w:r>
        <w:rPr>
          <w:color w:val="000000"/>
          <w:u w:color="000000"/>
        </w:rPr>
        <w:t>j - w przypadku nauczyciela akademickiego, albo</w:t>
      </w:r>
    </w:p>
    <w:p w14:paraId="76F2F948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stanowisku kierowniczym – w przypadku osoby niebędącej nauczycielem;</w:t>
      </w:r>
    </w:p>
    <w:p w14:paraId="625227C1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zawierające następujące dane osobowe kandydata:</w:t>
      </w:r>
    </w:p>
    <w:p w14:paraId="04CC06D6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14:paraId="222EEC8D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</w:t>
      </w:r>
      <w:r>
        <w:rPr>
          <w:color w:val="000000"/>
          <w:u w:color="000000"/>
        </w:rPr>
        <w:t>ejsce urodzenia,</w:t>
      </w:r>
    </w:p>
    <w:p w14:paraId="7D35A886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14:paraId="0E8F0B94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korespondencji);</w:t>
      </w:r>
    </w:p>
    <w:p w14:paraId="20BBD9A6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poświadczone przez kandydata za zgodność z oryginałem kopie dokumentów potwierdzających posiadanie wymaganego stażu pracy, o którym mowa </w:t>
      </w:r>
      <w:r>
        <w:rPr>
          <w:color w:val="000000"/>
          <w:u w:color="000000"/>
        </w:rPr>
        <w:lastRenderedPageBreak/>
        <w:t>w pkt. 2: świadectw pracy, zaświa</w:t>
      </w:r>
      <w:r>
        <w:rPr>
          <w:color w:val="000000"/>
          <w:u w:color="000000"/>
        </w:rPr>
        <w:t>dczeń o zatrudnieniu lub innych dokumentów potwierdzających okres zatrudnienia;</w:t>
      </w:r>
    </w:p>
    <w:p w14:paraId="61998793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poświadczone przez kandydata za zgodność z oryginałem kopie dokumentów potwierdzających posiadanie wymaganego wykształcenia, w tym dyplomu ukończenia studiów pierwszego stop</w:t>
      </w:r>
      <w:r>
        <w:rPr>
          <w:color w:val="000000"/>
          <w:u w:color="000000"/>
        </w:rPr>
        <w:t>nia, studiów drugiego stopnia, jednolitych studiów magisterskich lub świadectwa ukończenia studiów podyplomowych, z zakresu zarządzania albo świadectwa ukończenia kursu kwalifikacyjnego z zakresu zarządzania oświatą;</w:t>
      </w:r>
    </w:p>
    <w:p w14:paraId="59F2FD2D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cudzoziemca - poświadczo</w:t>
      </w:r>
      <w:r>
        <w:rPr>
          <w:color w:val="000000"/>
          <w:u w:color="000000"/>
        </w:rPr>
        <w:t>ną przez kandydata za zgodność z oryginałem kopię:</w:t>
      </w:r>
    </w:p>
    <w:p w14:paraId="59E77AF7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672), lub</w:t>
      </w:r>
    </w:p>
    <w:p w14:paraId="20654AD8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</w:t>
      </w:r>
      <w:r>
        <w:rPr>
          <w:color w:val="000000"/>
          <w:u w:color="000000"/>
        </w:rPr>
        <w:t xml:space="preserve"> stopnia, studiów drugiego stopnia lub jednolitych studiów magisterskich, na kierunku filologia polska, lub</w:t>
      </w:r>
    </w:p>
    <w:p w14:paraId="68F516A2" w14:textId="77777777" w:rsidR="00A77B3E" w:rsidRDefault="006D2031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polskiego;</w:t>
      </w:r>
    </w:p>
    <w:p w14:paraId="1D7240B6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poświadczoną przez kandydata za zgodność z orygi</w:t>
      </w:r>
      <w:r>
        <w:rPr>
          <w:color w:val="000000"/>
          <w:u w:color="000000"/>
        </w:rPr>
        <w:t>nałem kopię zaświadczenia lekarskiego o braku przeciwwskazań zdrowotnych do wykonywania pracy na stanowisku kierowniczym;</w:t>
      </w:r>
    </w:p>
    <w:p w14:paraId="43294342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oświadczenie, że przeciwko kandydatowi nie toczy się postępowanie o przestępstwo ścigane z oskarżenia publicznego lub postępowanie </w:t>
      </w:r>
      <w:r>
        <w:rPr>
          <w:color w:val="000000"/>
          <w:u w:color="000000"/>
        </w:rPr>
        <w:t>dyscyplinarne;</w:t>
      </w:r>
    </w:p>
    <w:p w14:paraId="21061D36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oświadczenie, że kandydat nie był skazany prawomocnym wyrokiem za umyślne przestępstwo lub umyślne przestępstwo skarbowe;</w:t>
      </w:r>
    </w:p>
    <w:p w14:paraId="029B591E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oświadczenie, że kandydat nie był karany zakazem pełnienia funkcji związanych z dysponowaniem środkami publiczny</w:t>
      </w:r>
      <w:r>
        <w:rPr>
          <w:color w:val="000000"/>
          <w:u w:color="000000"/>
        </w:rPr>
        <w:t>mi, o którym mowa w art. 31 ust. 1 pkt 4 ustawy z dnia 17 grudnia 2004 r. o odpowiedzialności za naruszenie dyscypliny finansów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289);</w:t>
      </w:r>
    </w:p>
    <w:p w14:paraId="1CB685BA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poświadczoną przez kandydata za zgodność z oryginałem kopię aktu </w:t>
      </w:r>
      <w:r>
        <w:rPr>
          <w:color w:val="000000"/>
          <w:u w:color="000000"/>
        </w:rPr>
        <w:t>nadania stopnia nauczyciela mianowanego lub dyplomowanego - w przypadku nauczyciela;</w:t>
      </w:r>
    </w:p>
    <w:p w14:paraId="21350266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poświadczoną przez kandydata za zgodność z oryginałem kopię karty oceny pracy lub oceny dorobku zawodowego - w przypadku nauczyciela i nauczyciela akademickiego;</w:t>
      </w:r>
    </w:p>
    <w:p w14:paraId="09A9B4A9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przypadku nauczyciela i nauczyciela akademickiego - oświadczenie, że kandydat nie był prawomocnie ukarany karą dyscyplinarną, o której mowa w art. 76 ust. 1 ustawy z dnia 26 stycznia 1982 r. - Karta Nauczyciela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lastRenderedPageBreak/>
        <w:t>Dz. U. z 2021 r. poz. 1762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color w:val="000000"/>
          <w:u w:color="000000"/>
        </w:rPr>
        <w:t>), lub karą dyscyplinarną, o której mowa w art. 276 ust. 1 ustawy z dnia 20 lipca 2018 r. - Prawo o szkolnictwie wyższym i nauce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574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lub karą dyscyplinarną, o której mowa w art. 140 ust. 1 ustawy z dnia 27 lipca 20</w:t>
      </w:r>
      <w:r>
        <w:rPr>
          <w:color w:val="000000"/>
          <w:u w:color="000000"/>
        </w:rPr>
        <w:t>05 r. - Prawo o szkolnictwie wyższym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2017 r. poz. 2183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zm.);</w:t>
      </w:r>
    </w:p>
    <w:p w14:paraId="4E847450" w14:textId="77777777" w:rsidR="00A77B3E" w:rsidRDefault="006D2031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oświadczenie, że kandydat ma pełną zdolność do czynności prawnych i korzysta z pełni praw publicznych.</w:t>
      </w:r>
    </w:p>
    <w:p w14:paraId="4A6EEE63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Oferty należy składać w Sekretariacie Starostwa </w:t>
      </w:r>
      <w:r>
        <w:rPr>
          <w:color w:val="000000"/>
          <w:u w:color="000000"/>
        </w:rPr>
        <w:t>Powiatowego w Łobzie, ul. Konopnickiej 41, 73-150 Łobez, w godzinach pracy urzędu, w zamkniętych kopertach z podanym imieniem i nazwiskiem oraz adresem zwrotnym i dopiskiem „Konkurs na stanowisko dyrektora Poradni Psychologiczno-Pedagogicznej w Łobzie – NI</w:t>
      </w:r>
      <w:r>
        <w:rPr>
          <w:color w:val="000000"/>
          <w:u w:color="000000"/>
        </w:rPr>
        <w:t xml:space="preserve">E OTWIERAĆ” lub w formie elektronicznej na adres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: /</w:t>
      </w:r>
      <w:proofErr w:type="spellStart"/>
      <w:r>
        <w:rPr>
          <w:color w:val="000000"/>
          <w:u w:color="000000"/>
        </w:rPr>
        <w:t>Powiatlobeski</w:t>
      </w:r>
      <w:proofErr w:type="spellEnd"/>
      <w:r>
        <w:rPr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SkrytkaESP</w:t>
      </w:r>
      <w:proofErr w:type="spellEnd"/>
      <w:r>
        <w:rPr>
          <w:color w:val="000000"/>
          <w:u w:color="000000"/>
        </w:rPr>
        <w:t xml:space="preserve"> do dnia 30 grudnia 2022 r. do godziny 15.00. Oferta składana w postaci elektronicznej powinna być opatrzona kwalifikowanym podpisem elektronicznym albo podpisem potwierdzonym</w:t>
      </w:r>
      <w:r>
        <w:rPr>
          <w:color w:val="000000"/>
          <w:u w:color="000000"/>
        </w:rPr>
        <w:t xml:space="preserve"> profilem zaufanym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 xml:space="preserve"> i zawierać elektroniczne kopie dokumentów wymaganych jako załączniki do oferty. W przypadku przesłania oferty listem poleconym liczy się data doręczenia przesyłki do Biura Obsługi Interesanta Starostwa Powiatowego w Łobzie. Oferty,</w:t>
      </w:r>
      <w:r>
        <w:rPr>
          <w:color w:val="000000"/>
          <w:u w:color="000000"/>
        </w:rPr>
        <w:t xml:space="preserve"> które wpłyną po upływie wyżej określonego terminu, nie będą rozpatrywane.</w:t>
      </w:r>
    </w:p>
    <w:p w14:paraId="1CBC3731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Konkurs przeprowadzi komisja konkursowa powołana przez Zarząd Powiatu w Łobzie. O terminie i miejscu przeprowadzenia postępowania konkursowego kandydaci zostaną powiadomieni pise</w:t>
      </w:r>
      <w:r>
        <w:rPr>
          <w:color w:val="000000"/>
          <w:u w:color="000000"/>
        </w:rPr>
        <w:t xml:space="preserve">mnie. Na żądanie Zarządu Powiatu w Łobzie kandydat obowiązany jest przedstawić oryginały dokumentów, o których mowa w ust. 2 pkt 4-7, 11, 12. Ponadto przed przystąpieniem do rozmowy z kandydatem dopuszczonym do postępowania konkursowego komisja konkursowa </w:t>
      </w:r>
      <w:r>
        <w:rPr>
          <w:color w:val="000000"/>
          <w:u w:color="000000"/>
        </w:rPr>
        <w:t>ma prawo żądać przedstawienia dowodu osobistego kandydata lub innego dokumentu potwierdzającego jego tożsamość oraz posiadane obywatelstwo.</w:t>
      </w:r>
    </w:p>
    <w:p w14:paraId="7B9E0380" w14:textId="77777777" w:rsidR="00A77B3E" w:rsidRDefault="006D203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Informacja administratora (klauzula informacyjna) dotycząca przetwarzania danych osobowych znajduje się na stroni</w:t>
      </w:r>
      <w:r>
        <w:rPr>
          <w:color w:val="000000"/>
          <w:u w:color="000000"/>
        </w:rPr>
        <w:t>e:</w:t>
      </w:r>
    </w:p>
    <w:p w14:paraId="77F9483F" w14:textId="77777777" w:rsidR="00A77B3E" w:rsidRDefault="006D2031">
      <w:pPr>
        <w:spacing w:before="120" w:after="120" w:line="276" w:lineRule="auto"/>
        <w:ind w:firstLine="227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  <w:hyperlink r:id="rId8" w:history="1">
        <w:r>
          <w:rPr>
            <w:rStyle w:val="Hipercze"/>
            <w:color w:val="000000"/>
            <w:u w:val="none" w:color="000000"/>
          </w:rPr>
          <w:t>https://spow.lobez.ibip.pl/public/catalog/?id=206098&amp;idCatalog=317280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 - </w:t>
      </w:r>
      <w:r>
        <w:rPr>
          <w:color w:val="000000"/>
          <w:u w:color="000000"/>
        </w:rPr>
        <w:t>klauzula _4.</w:t>
      </w:r>
    </w:p>
    <w:p w14:paraId="315597BE" w14:textId="77777777" w:rsidR="00527B75" w:rsidRDefault="00527B75">
      <w:pPr>
        <w:rPr>
          <w:rFonts w:eastAsia="Times New Roman" w:cs="Times New Roman"/>
          <w:szCs w:val="20"/>
        </w:rPr>
      </w:pPr>
    </w:p>
    <w:p w14:paraId="3BAB1B6E" w14:textId="77777777" w:rsidR="00527B75" w:rsidRDefault="006D2031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14:paraId="2E4828C6" w14:textId="77777777" w:rsidR="00527B75" w:rsidRDefault="006D2031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art. 63 ust. 10 ustawy z dnia 14 grudnia 2016 r. - Prawo oświatowe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 U. z 2021 r. poz. 1082 z 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 xml:space="preserve">. zm.) kandydata na stanowisko dyrektora placówki wyłania się w drodze konkursu. Natomiast § </w:t>
      </w:r>
      <w:r>
        <w:rPr>
          <w:rFonts w:eastAsia="Times New Roman" w:cs="Times New Roman"/>
          <w:szCs w:val="20"/>
        </w:rPr>
        <w:t>1 ust. 1 rozporządzenia Ministra Edukacji Narodowej z dnia 11 sierpnia 2017 r. w sprawie regulaminu konkursu na stanowisko dyrektora publicznego przedszkola, publicznej szkoły podstawowej, publicznej szkoły ponadpodstawowej lub publicznej placówki oraz try</w:t>
      </w:r>
      <w:r>
        <w:rPr>
          <w:rFonts w:eastAsia="Times New Roman" w:cs="Times New Roman"/>
          <w:szCs w:val="20"/>
        </w:rPr>
        <w:t>bu pracy komisji konkursowej 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 U. z 2021 r. poz. 1428) stanowi, że konkurs na stanowisko dyrektora publicznej placówki ogłasza organ prowadzący placówkę, czyli Zarząd Powiatu (zgodnie z art. 29 ust. 1 pkt 2 ustawy).</w:t>
      </w:r>
    </w:p>
    <w:p w14:paraId="2150F74B" w14:textId="77777777" w:rsidR="00527B75" w:rsidRDefault="006D2031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związku </w:t>
      </w:r>
      <w:r>
        <w:rPr>
          <w:rFonts w:eastAsia="Times New Roman" w:cs="Times New Roman"/>
          <w:szCs w:val="20"/>
        </w:rPr>
        <w:t>z zaplanowanym na koniec lutego 2023 r. przejściem na emeryturę obecnego Dyrektora Poradni Psychologiczno-Pedagogicznej w Łobzie konieczne jest ogłoszenie konkursu.</w:t>
      </w:r>
    </w:p>
    <w:p w14:paraId="3A2BB709" w14:textId="77777777" w:rsidR="00527B75" w:rsidRDefault="006D2031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Wobec powyższego podjęcie uchwały jest uzasadnione.</w:t>
      </w:r>
    </w:p>
    <w:sectPr w:rsidR="00527B75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94A3" w14:textId="77777777" w:rsidR="006D2031" w:rsidRDefault="006D2031">
      <w:r>
        <w:separator/>
      </w:r>
    </w:p>
  </w:endnote>
  <w:endnote w:type="continuationSeparator" w:id="0">
    <w:p w14:paraId="7A9347E7" w14:textId="77777777" w:rsidR="006D2031" w:rsidRDefault="006D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7B75" w14:paraId="4E2086F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BFA1CC" w14:textId="77777777" w:rsidR="00527B75" w:rsidRDefault="006D2031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proofErr w:type="spellStart"/>
          <w:r>
            <w:rPr>
              <w:sz w:val="18"/>
            </w:rPr>
            <w:t>D0B79098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6F14</w:t>
          </w:r>
          <w:proofErr w:type="spellEnd"/>
          <w:r>
            <w:rPr>
              <w:sz w:val="18"/>
            </w:rPr>
            <w:t>-4393-</w:t>
          </w:r>
          <w:proofErr w:type="spellStart"/>
          <w:r>
            <w:rPr>
              <w:sz w:val="18"/>
            </w:rPr>
            <w:t>9B24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AF6384319914</w:t>
          </w:r>
          <w:proofErr w:type="spellEnd"/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AED4A6" w14:textId="77777777" w:rsidR="00527B75" w:rsidRDefault="006D20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53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E7C24C" w14:textId="77777777" w:rsidR="00527B75" w:rsidRDefault="00527B7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7B75" w14:paraId="3210BD2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2E114C" w14:textId="77777777" w:rsidR="00527B75" w:rsidRDefault="006D2031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proofErr w:type="spellStart"/>
          <w:r>
            <w:rPr>
              <w:sz w:val="18"/>
            </w:rPr>
            <w:t>D0B79098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6F14</w:t>
          </w:r>
          <w:proofErr w:type="spellEnd"/>
          <w:r>
            <w:rPr>
              <w:sz w:val="18"/>
            </w:rPr>
            <w:t>-4393-</w:t>
          </w:r>
          <w:proofErr w:type="spellStart"/>
          <w:r>
            <w:rPr>
              <w:sz w:val="18"/>
            </w:rPr>
            <w:t>9B24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AF6384319914</w:t>
          </w:r>
          <w:proofErr w:type="spellEnd"/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5A8799" w14:textId="2627952E" w:rsidR="00527B75" w:rsidRDefault="006D20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53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34EFA2" w14:textId="77777777" w:rsidR="00527B75" w:rsidRDefault="00527B7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7B75" w14:paraId="316BD99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40BE20" w14:textId="77777777" w:rsidR="00527B75" w:rsidRDefault="006D2031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proofErr w:type="spellStart"/>
          <w:r>
            <w:rPr>
              <w:sz w:val="18"/>
            </w:rPr>
            <w:t>D0B79098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6F14</w:t>
          </w:r>
          <w:proofErr w:type="spellEnd"/>
          <w:r>
            <w:rPr>
              <w:sz w:val="18"/>
            </w:rPr>
            <w:t>-4393-</w:t>
          </w:r>
          <w:proofErr w:type="spellStart"/>
          <w:r>
            <w:rPr>
              <w:sz w:val="18"/>
            </w:rPr>
            <w:t>9B24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AF63843199</w:t>
          </w:r>
          <w:r>
            <w:rPr>
              <w:sz w:val="18"/>
            </w:rPr>
            <w:t>14</w:t>
          </w:r>
          <w:proofErr w:type="spellEnd"/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CAA014" w14:textId="5792C83F" w:rsidR="00527B75" w:rsidRDefault="006D20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5302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118628EE" w14:textId="77777777" w:rsidR="00527B75" w:rsidRDefault="00527B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CCAC" w14:textId="77777777" w:rsidR="006D2031" w:rsidRDefault="006D2031">
      <w:r>
        <w:separator/>
      </w:r>
    </w:p>
  </w:footnote>
  <w:footnote w:type="continuationSeparator" w:id="0">
    <w:p w14:paraId="2D324010" w14:textId="77777777" w:rsidR="006D2031" w:rsidRDefault="006D2031">
      <w:r>
        <w:continuationSeparator/>
      </w:r>
    </w:p>
  </w:footnote>
  <w:footnote w:id="1">
    <w:p w14:paraId="3D125C65" w14:textId="77777777" w:rsidR="00527B75" w:rsidRDefault="006D2031">
      <w:pPr>
        <w:pStyle w:val="Tekstprzypisudolnego"/>
        <w:keepLines/>
        <w:spacing w:line="276" w:lineRule="auto"/>
        <w:ind w:left="170" w:hanging="170"/>
      </w:pPr>
      <w:r>
        <w:rPr>
          <w:rStyle w:val="Odwoanieprzypisudolnego"/>
        </w:rPr>
        <w:t>1)  </w:t>
      </w:r>
      <w:r>
        <w:t>Zmiany tekstu jednolitego ustawy zostały opublikowane w Dz. U. z 2018 r. poz. 2245, z 2021 r. poz. 762 oraz z 2022 r. poz. 655, poz. 1079, poz. 1116, poz. 1383, poz. 1700, poz. 1730 i poz. 2089.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5302"/>
    <w:rsid w:val="00527B75"/>
    <w:rsid w:val="006D20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390FF"/>
  <w15:docId w15:val="{3BBF0558-7717-4415-A394-0E52672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w.lobez.ibip.pl/public/catalog/?id=206098&amp;idCatalog=317280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V/430/2022 z dnia 13 grudnia 2022 r.</dc:title>
  <dc:subject>w sprawie ogłoszenia konkursu na stanowisko Dyrektora Poradni Psychologiczno-Pedagogicznej w^Łobzie, ul. Konopnickiej 42</dc:subject>
  <dc:creator>agnmas</dc:creator>
  <cp:lastModifiedBy>Agnieszka Maśnik</cp:lastModifiedBy>
  <cp:revision>2</cp:revision>
  <dcterms:created xsi:type="dcterms:W3CDTF">2022-12-14T12:01:00Z</dcterms:created>
  <dcterms:modified xsi:type="dcterms:W3CDTF">2022-12-14T12:01:00Z</dcterms:modified>
  <cp:category>Akt prawny</cp:category>
</cp:coreProperties>
</file>